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080D0A" w:rsidRPr="00080D0A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80D0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0D0A" w:rsidRPr="00080D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0D0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7C0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3C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A20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F9E02BB7-C6F5-4CCC-B795-D6081B6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98BD0-DBFF-41B9-9858-F689798A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2020-08-17T08:33:00Z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